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08D0" w14:textId="01D9A659" w:rsidR="007C710B" w:rsidRPr="005B59D6" w:rsidRDefault="005B59D6" w:rsidP="007C710B">
      <w:pPr>
        <w:rPr>
          <w:rFonts w:ascii="Helvetica Neue" w:hAnsi="Helvetica Neue" w:cstheme="majorHAnsi"/>
          <w:bCs/>
          <w:sz w:val="52"/>
          <w:szCs w:val="52"/>
        </w:rPr>
      </w:pPr>
      <w:r w:rsidRPr="005B59D6">
        <w:rPr>
          <w:rFonts w:asciiTheme="majorHAnsi" w:hAnsiTheme="majorHAnsi" w:cstheme="majorHAnsi"/>
          <w:b w:val="0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35C7C1B" wp14:editId="17F2A2D8">
            <wp:simplePos x="0" y="0"/>
            <wp:positionH relativeFrom="column">
              <wp:posOffset>4745558</wp:posOffset>
            </wp:positionH>
            <wp:positionV relativeFrom="paragraph">
              <wp:posOffset>-318135</wp:posOffset>
            </wp:positionV>
            <wp:extent cx="1166819" cy="1166819"/>
            <wp:effectExtent l="0" t="0" r="1905" b="1905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819" cy="1166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10B" w:rsidRPr="005B59D6">
        <w:rPr>
          <w:rFonts w:ascii="Helvetica Neue" w:hAnsi="Helvetica Neue" w:cstheme="majorHAnsi"/>
          <w:bCs/>
          <w:sz w:val="52"/>
          <w:szCs w:val="52"/>
        </w:rPr>
        <w:t>WHOLESALE ORDER FORM</w:t>
      </w:r>
    </w:p>
    <w:p w14:paraId="13CA0D7A" w14:textId="4A5D7FDA" w:rsidR="007C710B" w:rsidRDefault="007C710B" w:rsidP="007C710B">
      <w:pPr>
        <w:rPr>
          <w:rFonts w:ascii="Helvetica Neue Medium" w:hAnsi="Helvetica Neue Medium" w:cstheme="majorHAnsi"/>
          <w:b w:val="0"/>
          <w:szCs w:val="18"/>
        </w:rPr>
      </w:pPr>
      <w:hyperlink r:id="rId5" w:history="1">
        <w:r w:rsidRPr="00CA1AFB">
          <w:rPr>
            <w:rStyle w:val="Hyperlink"/>
            <w:rFonts w:ascii="Helvetica Neue Light" w:hAnsi="Helvetica Neue Light" w:cstheme="majorHAnsi"/>
            <w:b w:val="0"/>
            <w:szCs w:val="18"/>
          </w:rPr>
          <w:t>hello@sarahjoy.design</w:t>
        </w:r>
      </w:hyperlink>
      <w:r>
        <w:rPr>
          <w:rFonts w:ascii="Helvetica Neue Light" w:hAnsi="Helvetica Neue Light" w:cstheme="majorHAnsi"/>
          <w:b w:val="0"/>
          <w:szCs w:val="18"/>
        </w:rPr>
        <w:t xml:space="preserve">  |  +44 (0)</w:t>
      </w:r>
      <w:proofErr w:type="gramStart"/>
      <w:r>
        <w:rPr>
          <w:rFonts w:ascii="Helvetica Neue Light" w:hAnsi="Helvetica Neue Light" w:cstheme="majorHAnsi"/>
          <w:b w:val="0"/>
          <w:szCs w:val="18"/>
        </w:rPr>
        <w:t>7977520716  |</w:t>
      </w:r>
      <w:proofErr w:type="gramEnd"/>
      <w:r>
        <w:rPr>
          <w:rFonts w:ascii="Helvetica Neue Light" w:hAnsi="Helvetica Neue Light" w:cstheme="majorHAnsi"/>
          <w:b w:val="0"/>
          <w:szCs w:val="18"/>
        </w:rPr>
        <w:t xml:space="preserve">  </w:t>
      </w:r>
      <w:hyperlink r:id="rId6" w:history="1">
        <w:r w:rsidRPr="00CA1AFB">
          <w:rPr>
            <w:rStyle w:val="Hyperlink"/>
            <w:rFonts w:ascii="Helvetica Neue Medium" w:hAnsi="Helvetica Neue Medium" w:cstheme="majorHAnsi"/>
            <w:b w:val="0"/>
            <w:szCs w:val="18"/>
          </w:rPr>
          <w:t>www.sarahjoy.design</w:t>
        </w:r>
      </w:hyperlink>
    </w:p>
    <w:p w14:paraId="4B766870" w14:textId="7FFEA87B" w:rsidR="007C710B" w:rsidRDefault="007C710B" w:rsidP="007C710B">
      <w:pPr>
        <w:rPr>
          <w:rFonts w:ascii="Helvetica Neue Medium" w:hAnsi="Helvetica Neue Medium" w:cstheme="majorHAnsi"/>
          <w:b w:val="0"/>
          <w:szCs w:val="18"/>
        </w:rPr>
      </w:pPr>
    </w:p>
    <w:p w14:paraId="6792722A" w14:textId="19AD7FE2" w:rsidR="007C710B" w:rsidRPr="007C710B" w:rsidRDefault="005B59D6" w:rsidP="007C710B">
      <w:pPr>
        <w:rPr>
          <w:rFonts w:ascii="Helvetica Neue Medium" w:hAnsi="Helvetica Neue Medium" w:cstheme="majorHAnsi"/>
          <w:b w:val="0"/>
          <w:szCs w:val="18"/>
        </w:rPr>
      </w:pPr>
      <w:r>
        <w:rPr>
          <w:rFonts w:ascii="Helvetica Neue Medium" w:hAnsi="Helvetica Neue Medium" w:cstheme="majorHAnsi"/>
          <w:b w:val="0"/>
          <w:szCs w:val="18"/>
        </w:rPr>
        <w:br/>
      </w:r>
    </w:p>
    <w:tbl>
      <w:tblPr>
        <w:tblStyle w:val="TableGrid0"/>
        <w:tblW w:w="9171" w:type="dxa"/>
        <w:tblInd w:w="-10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75"/>
        <w:gridCol w:w="2977"/>
        <w:gridCol w:w="1276"/>
        <w:gridCol w:w="3543"/>
      </w:tblGrid>
      <w:tr w:rsidR="004C2AD9" w:rsidRPr="004C2AD9" w14:paraId="4F0B5247" w14:textId="77777777" w:rsidTr="005B59D6">
        <w:trPr>
          <w:trHeight w:val="301"/>
        </w:trPr>
        <w:tc>
          <w:tcPr>
            <w:tcW w:w="1375" w:type="dxa"/>
          </w:tcPr>
          <w:p w14:paraId="600E0803" w14:textId="77777777" w:rsidR="007C710B" w:rsidRPr="004C2AD9" w:rsidRDefault="007C710B" w:rsidP="007C710B">
            <w:pPr>
              <w:spacing w:after="31"/>
              <w:ind w:right="-882"/>
              <w:rPr>
                <w:rFonts w:asciiTheme="majorHAnsi" w:hAnsiTheme="majorHAnsi" w:cstheme="majorHAnsi"/>
                <w:b w:val="0"/>
                <w:bCs/>
                <w:szCs w:val="18"/>
              </w:rPr>
            </w:pPr>
            <w:r w:rsidRPr="004C2AD9">
              <w:rPr>
                <w:rFonts w:asciiTheme="majorHAnsi" w:hAnsiTheme="majorHAnsi" w:cstheme="majorHAnsi"/>
                <w:b w:val="0"/>
                <w:bCs/>
                <w:szCs w:val="18"/>
              </w:rPr>
              <w:t>Name</w:t>
            </w:r>
          </w:p>
        </w:tc>
        <w:tc>
          <w:tcPr>
            <w:tcW w:w="2977" w:type="dxa"/>
          </w:tcPr>
          <w:p w14:paraId="155645F1" w14:textId="77777777" w:rsidR="007C710B" w:rsidRPr="004C2AD9" w:rsidRDefault="007C710B" w:rsidP="007C710B">
            <w:pPr>
              <w:spacing w:after="31"/>
              <w:ind w:right="-882"/>
              <w:rPr>
                <w:rFonts w:asciiTheme="majorHAnsi" w:hAnsiTheme="majorHAnsi" w:cstheme="majorHAnsi"/>
                <w:b w:val="0"/>
                <w:bCs/>
                <w:szCs w:val="18"/>
              </w:rPr>
            </w:pPr>
          </w:p>
        </w:tc>
        <w:tc>
          <w:tcPr>
            <w:tcW w:w="1276" w:type="dxa"/>
          </w:tcPr>
          <w:p w14:paraId="29C5E2C7" w14:textId="77777777" w:rsidR="007C710B" w:rsidRPr="004C2AD9" w:rsidRDefault="007C710B" w:rsidP="007C710B">
            <w:pPr>
              <w:spacing w:after="31"/>
              <w:ind w:right="-882"/>
              <w:rPr>
                <w:rFonts w:asciiTheme="majorHAnsi" w:hAnsiTheme="majorHAnsi" w:cstheme="majorHAnsi"/>
                <w:b w:val="0"/>
                <w:bCs/>
                <w:szCs w:val="18"/>
              </w:rPr>
            </w:pPr>
            <w:r w:rsidRPr="004C2AD9">
              <w:rPr>
                <w:rFonts w:asciiTheme="majorHAnsi" w:hAnsiTheme="majorHAnsi" w:cstheme="majorHAnsi"/>
                <w:b w:val="0"/>
                <w:bCs/>
                <w:szCs w:val="18"/>
              </w:rPr>
              <w:t>Company</w:t>
            </w:r>
          </w:p>
        </w:tc>
        <w:tc>
          <w:tcPr>
            <w:tcW w:w="3543" w:type="dxa"/>
          </w:tcPr>
          <w:p w14:paraId="2799B6EC" w14:textId="3640595E" w:rsidR="007C710B" w:rsidRPr="004C2AD9" w:rsidRDefault="007C710B" w:rsidP="007C710B">
            <w:pPr>
              <w:spacing w:after="31"/>
              <w:ind w:right="-882"/>
              <w:rPr>
                <w:rFonts w:asciiTheme="majorHAnsi" w:hAnsiTheme="majorHAnsi" w:cstheme="majorHAnsi"/>
                <w:b w:val="0"/>
                <w:bCs/>
                <w:szCs w:val="18"/>
              </w:rPr>
            </w:pPr>
          </w:p>
        </w:tc>
      </w:tr>
      <w:tr w:rsidR="004C2AD9" w:rsidRPr="004C2AD9" w14:paraId="6B302D67" w14:textId="77777777" w:rsidTr="005B59D6">
        <w:trPr>
          <w:trHeight w:val="301"/>
        </w:trPr>
        <w:tc>
          <w:tcPr>
            <w:tcW w:w="1375" w:type="dxa"/>
          </w:tcPr>
          <w:p w14:paraId="00603FC5" w14:textId="77777777" w:rsidR="007C710B" w:rsidRPr="004C2AD9" w:rsidRDefault="007C710B" w:rsidP="007C710B">
            <w:pPr>
              <w:spacing w:after="31"/>
              <w:ind w:right="-882"/>
              <w:rPr>
                <w:rFonts w:asciiTheme="majorHAnsi" w:hAnsiTheme="majorHAnsi" w:cstheme="majorHAnsi"/>
                <w:b w:val="0"/>
                <w:bCs/>
                <w:szCs w:val="18"/>
              </w:rPr>
            </w:pPr>
            <w:r w:rsidRPr="004C2AD9">
              <w:rPr>
                <w:rFonts w:asciiTheme="majorHAnsi" w:hAnsiTheme="majorHAnsi" w:cstheme="majorHAnsi"/>
                <w:b w:val="0"/>
                <w:bCs/>
                <w:szCs w:val="18"/>
              </w:rPr>
              <w:t>Email</w:t>
            </w:r>
          </w:p>
        </w:tc>
        <w:tc>
          <w:tcPr>
            <w:tcW w:w="2977" w:type="dxa"/>
          </w:tcPr>
          <w:p w14:paraId="077B111B" w14:textId="77777777" w:rsidR="007C710B" w:rsidRPr="004C2AD9" w:rsidRDefault="007C710B" w:rsidP="007C710B">
            <w:pPr>
              <w:spacing w:after="31"/>
              <w:ind w:right="-882"/>
              <w:rPr>
                <w:rFonts w:asciiTheme="majorHAnsi" w:hAnsiTheme="majorHAnsi" w:cstheme="majorHAnsi"/>
                <w:b w:val="0"/>
                <w:bCs/>
                <w:szCs w:val="18"/>
              </w:rPr>
            </w:pPr>
          </w:p>
        </w:tc>
        <w:tc>
          <w:tcPr>
            <w:tcW w:w="1276" w:type="dxa"/>
          </w:tcPr>
          <w:p w14:paraId="174BF68E" w14:textId="77777777" w:rsidR="007C710B" w:rsidRPr="004C2AD9" w:rsidRDefault="007C710B" w:rsidP="007C710B">
            <w:pPr>
              <w:spacing w:after="31"/>
              <w:ind w:right="-882"/>
              <w:rPr>
                <w:rFonts w:asciiTheme="majorHAnsi" w:hAnsiTheme="majorHAnsi" w:cstheme="majorHAnsi"/>
                <w:b w:val="0"/>
                <w:bCs/>
                <w:szCs w:val="18"/>
              </w:rPr>
            </w:pPr>
            <w:r w:rsidRPr="004C2AD9">
              <w:rPr>
                <w:rFonts w:asciiTheme="majorHAnsi" w:hAnsiTheme="majorHAnsi" w:cstheme="majorHAnsi"/>
                <w:b w:val="0"/>
                <w:bCs/>
                <w:szCs w:val="18"/>
              </w:rPr>
              <w:t>Phone</w:t>
            </w:r>
          </w:p>
        </w:tc>
        <w:tc>
          <w:tcPr>
            <w:tcW w:w="3543" w:type="dxa"/>
          </w:tcPr>
          <w:p w14:paraId="583E5AD9" w14:textId="5016E223" w:rsidR="007C710B" w:rsidRPr="004C2AD9" w:rsidRDefault="007C710B" w:rsidP="007C710B">
            <w:pPr>
              <w:spacing w:after="31"/>
              <w:ind w:right="-882"/>
              <w:rPr>
                <w:rFonts w:asciiTheme="majorHAnsi" w:hAnsiTheme="majorHAnsi" w:cstheme="majorHAnsi"/>
                <w:b w:val="0"/>
                <w:bCs/>
                <w:szCs w:val="18"/>
              </w:rPr>
            </w:pPr>
          </w:p>
        </w:tc>
      </w:tr>
      <w:tr w:rsidR="004C2AD9" w:rsidRPr="004C2AD9" w14:paraId="5E891A49" w14:textId="77777777" w:rsidTr="005B59D6">
        <w:trPr>
          <w:trHeight w:val="301"/>
        </w:trPr>
        <w:tc>
          <w:tcPr>
            <w:tcW w:w="1375" w:type="dxa"/>
          </w:tcPr>
          <w:p w14:paraId="324AC699" w14:textId="77777777" w:rsidR="007C710B" w:rsidRPr="004C2AD9" w:rsidRDefault="007C710B" w:rsidP="007C710B">
            <w:pPr>
              <w:spacing w:after="31"/>
              <w:ind w:right="-882"/>
              <w:rPr>
                <w:rFonts w:asciiTheme="majorHAnsi" w:hAnsiTheme="majorHAnsi" w:cstheme="majorHAnsi"/>
                <w:b w:val="0"/>
                <w:bCs/>
                <w:szCs w:val="18"/>
              </w:rPr>
            </w:pPr>
            <w:r w:rsidRPr="004C2AD9">
              <w:rPr>
                <w:rFonts w:asciiTheme="majorHAnsi" w:hAnsiTheme="majorHAnsi" w:cstheme="majorHAnsi"/>
                <w:b w:val="0"/>
                <w:bCs/>
                <w:szCs w:val="18"/>
              </w:rPr>
              <w:t>Order Date</w:t>
            </w:r>
          </w:p>
        </w:tc>
        <w:tc>
          <w:tcPr>
            <w:tcW w:w="2977" w:type="dxa"/>
          </w:tcPr>
          <w:p w14:paraId="79B1B0EC" w14:textId="77777777" w:rsidR="007C710B" w:rsidRPr="004C2AD9" w:rsidRDefault="007C710B" w:rsidP="007C710B">
            <w:pPr>
              <w:spacing w:after="31"/>
              <w:ind w:right="-882"/>
              <w:rPr>
                <w:rFonts w:asciiTheme="majorHAnsi" w:hAnsiTheme="majorHAnsi" w:cstheme="majorHAnsi"/>
                <w:b w:val="0"/>
                <w:bCs/>
                <w:szCs w:val="18"/>
              </w:rPr>
            </w:pPr>
          </w:p>
        </w:tc>
        <w:tc>
          <w:tcPr>
            <w:tcW w:w="1276" w:type="dxa"/>
          </w:tcPr>
          <w:p w14:paraId="30DD49AB" w14:textId="77777777" w:rsidR="007C710B" w:rsidRPr="004C2AD9" w:rsidRDefault="007C710B" w:rsidP="007C710B">
            <w:pPr>
              <w:spacing w:after="31"/>
              <w:ind w:right="-882"/>
              <w:rPr>
                <w:rFonts w:asciiTheme="majorHAnsi" w:hAnsiTheme="majorHAnsi" w:cstheme="majorHAnsi"/>
                <w:b w:val="0"/>
                <w:bCs/>
                <w:szCs w:val="18"/>
              </w:rPr>
            </w:pPr>
            <w:r w:rsidRPr="004C2AD9">
              <w:rPr>
                <w:rFonts w:asciiTheme="majorHAnsi" w:hAnsiTheme="majorHAnsi" w:cstheme="majorHAnsi"/>
                <w:b w:val="0"/>
                <w:bCs/>
                <w:szCs w:val="18"/>
              </w:rPr>
              <w:t>PO#</w:t>
            </w:r>
          </w:p>
        </w:tc>
        <w:tc>
          <w:tcPr>
            <w:tcW w:w="3543" w:type="dxa"/>
          </w:tcPr>
          <w:p w14:paraId="345FE962" w14:textId="6FBBE40F" w:rsidR="007C710B" w:rsidRPr="004C2AD9" w:rsidRDefault="007C710B" w:rsidP="007C710B">
            <w:pPr>
              <w:spacing w:after="31"/>
              <w:ind w:right="-882"/>
              <w:rPr>
                <w:rFonts w:asciiTheme="majorHAnsi" w:hAnsiTheme="majorHAnsi" w:cstheme="majorHAnsi"/>
                <w:b w:val="0"/>
                <w:bCs/>
                <w:szCs w:val="18"/>
              </w:rPr>
            </w:pPr>
          </w:p>
        </w:tc>
      </w:tr>
      <w:tr w:rsidR="007C710B" w:rsidRPr="004C2AD9" w14:paraId="77162543" w14:textId="77777777" w:rsidTr="005B59D6">
        <w:trPr>
          <w:trHeight w:val="320"/>
        </w:trPr>
        <w:tc>
          <w:tcPr>
            <w:tcW w:w="4352" w:type="dxa"/>
            <w:gridSpan w:val="2"/>
          </w:tcPr>
          <w:p w14:paraId="4CC23983" w14:textId="77777777" w:rsidR="007C710B" w:rsidRPr="004C2AD9" w:rsidRDefault="007C710B" w:rsidP="007C710B">
            <w:pPr>
              <w:spacing w:after="31"/>
              <w:ind w:right="-882"/>
              <w:rPr>
                <w:rFonts w:asciiTheme="majorHAnsi" w:hAnsiTheme="majorHAnsi" w:cstheme="majorHAnsi"/>
                <w:b w:val="0"/>
                <w:bCs/>
                <w:szCs w:val="18"/>
              </w:rPr>
            </w:pPr>
            <w:r w:rsidRPr="004C2AD9">
              <w:rPr>
                <w:rFonts w:asciiTheme="majorHAnsi" w:hAnsiTheme="majorHAnsi" w:cstheme="majorHAnsi"/>
                <w:b w:val="0"/>
                <w:bCs/>
                <w:szCs w:val="18"/>
              </w:rPr>
              <w:t>Delivery Address</w:t>
            </w:r>
          </w:p>
        </w:tc>
        <w:tc>
          <w:tcPr>
            <w:tcW w:w="4819" w:type="dxa"/>
            <w:gridSpan w:val="2"/>
          </w:tcPr>
          <w:p w14:paraId="52252C02" w14:textId="65E79C9E" w:rsidR="007C710B" w:rsidRPr="004C2AD9" w:rsidRDefault="007C710B" w:rsidP="007C710B">
            <w:pPr>
              <w:spacing w:after="31"/>
              <w:ind w:right="-882"/>
              <w:rPr>
                <w:rFonts w:asciiTheme="majorHAnsi" w:hAnsiTheme="majorHAnsi" w:cstheme="majorHAnsi"/>
                <w:b w:val="0"/>
                <w:bCs/>
                <w:szCs w:val="18"/>
              </w:rPr>
            </w:pPr>
            <w:r w:rsidRPr="004C2AD9">
              <w:rPr>
                <w:rFonts w:asciiTheme="majorHAnsi" w:hAnsiTheme="majorHAnsi" w:cstheme="majorHAnsi"/>
                <w:b w:val="0"/>
                <w:bCs/>
                <w:szCs w:val="18"/>
              </w:rPr>
              <w:t>Billing Address (if different)</w:t>
            </w:r>
          </w:p>
        </w:tc>
      </w:tr>
      <w:tr w:rsidR="007C710B" w:rsidRPr="004C2AD9" w14:paraId="34E13779" w14:textId="77777777" w:rsidTr="005B59D6">
        <w:trPr>
          <w:trHeight w:val="1139"/>
        </w:trPr>
        <w:tc>
          <w:tcPr>
            <w:tcW w:w="4352" w:type="dxa"/>
            <w:gridSpan w:val="2"/>
          </w:tcPr>
          <w:p w14:paraId="27A061B2" w14:textId="77777777" w:rsidR="007C710B" w:rsidRPr="004C2AD9" w:rsidRDefault="007C710B" w:rsidP="007C710B">
            <w:pPr>
              <w:spacing w:after="31"/>
              <w:ind w:right="-882"/>
              <w:rPr>
                <w:rFonts w:asciiTheme="majorHAnsi" w:hAnsiTheme="majorHAnsi" w:cstheme="majorHAnsi"/>
                <w:b w:val="0"/>
                <w:bCs/>
                <w:szCs w:val="18"/>
              </w:rPr>
            </w:pPr>
          </w:p>
        </w:tc>
        <w:tc>
          <w:tcPr>
            <w:tcW w:w="4819" w:type="dxa"/>
            <w:gridSpan w:val="2"/>
          </w:tcPr>
          <w:p w14:paraId="4ED0A1EF" w14:textId="6DEAC562" w:rsidR="007C710B" w:rsidRPr="004C2AD9" w:rsidRDefault="007C710B" w:rsidP="007C710B">
            <w:pPr>
              <w:spacing w:after="31"/>
              <w:ind w:right="-882"/>
              <w:rPr>
                <w:rFonts w:asciiTheme="majorHAnsi" w:hAnsiTheme="majorHAnsi" w:cstheme="majorHAnsi"/>
                <w:b w:val="0"/>
                <w:bCs/>
                <w:szCs w:val="18"/>
              </w:rPr>
            </w:pPr>
          </w:p>
        </w:tc>
      </w:tr>
    </w:tbl>
    <w:p w14:paraId="23017CD9" w14:textId="6E2A3BAE" w:rsidR="00C90F13" w:rsidRPr="007516C7" w:rsidRDefault="00C90F13">
      <w:pPr>
        <w:spacing w:after="31"/>
        <w:ind w:left="-104" w:right="-882"/>
        <w:rPr>
          <w:rFonts w:asciiTheme="majorHAnsi" w:hAnsiTheme="majorHAnsi" w:cstheme="majorHAnsi"/>
          <w:szCs w:val="18"/>
        </w:rPr>
      </w:pPr>
    </w:p>
    <w:tbl>
      <w:tblPr>
        <w:tblStyle w:val="TableGrid"/>
        <w:tblW w:w="9309" w:type="dxa"/>
        <w:tblInd w:w="-95" w:type="dxa"/>
        <w:tblLayout w:type="fixed"/>
        <w:tblCellMar>
          <w:top w:w="25" w:type="dxa"/>
          <w:left w:w="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946"/>
        <w:gridCol w:w="1843"/>
        <w:gridCol w:w="1275"/>
        <w:gridCol w:w="1560"/>
        <w:gridCol w:w="708"/>
        <w:gridCol w:w="709"/>
        <w:gridCol w:w="992"/>
        <w:gridCol w:w="1276"/>
      </w:tblGrid>
      <w:tr w:rsidR="007516C7" w:rsidRPr="007516C7" w14:paraId="3A68ED32" w14:textId="77777777" w:rsidTr="005B59D6">
        <w:trPr>
          <w:trHeight w:val="340"/>
        </w:trPr>
        <w:tc>
          <w:tcPr>
            <w:tcW w:w="946" w:type="dxa"/>
            <w:tcBorders>
              <w:bottom w:val="single" w:sz="4" w:space="0" w:color="D9D9D9" w:themeColor="background1" w:themeShade="D9"/>
            </w:tcBorders>
          </w:tcPr>
          <w:p w14:paraId="0B1F4AD5" w14:textId="3A702232" w:rsidR="00C90F13" w:rsidRPr="007516C7" w:rsidRDefault="009650D4">
            <w:pPr>
              <w:spacing w:after="160"/>
              <w:rPr>
                <w:rFonts w:asciiTheme="majorHAnsi" w:hAnsiTheme="majorHAnsi" w:cstheme="majorHAnsi"/>
                <w:b w:val="0"/>
                <w:bCs/>
                <w:szCs w:val="18"/>
              </w:rPr>
            </w:pPr>
            <w:r w:rsidRPr="007516C7">
              <w:rPr>
                <w:rFonts w:asciiTheme="majorHAnsi" w:hAnsiTheme="majorHAnsi" w:cstheme="majorHAnsi"/>
                <w:b w:val="0"/>
                <w:bCs/>
                <w:szCs w:val="18"/>
              </w:rPr>
              <w:t>SKU#</w:t>
            </w:r>
          </w:p>
        </w:tc>
        <w:tc>
          <w:tcPr>
            <w:tcW w:w="3118" w:type="dxa"/>
            <w:gridSpan w:val="2"/>
            <w:tcBorders>
              <w:bottom w:val="single" w:sz="4" w:space="0" w:color="D9D9D9" w:themeColor="background1" w:themeShade="D9"/>
            </w:tcBorders>
          </w:tcPr>
          <w:p w14:paraId="4A86711F" w14:textId="14AFD035" w:rsidR="00C90F13" w:rsidRPr="007516C7" w:rsidRDefault="009650D4">
            <w:pPr>
              <w:spacing w:after="160"/>
              <w:rPr>
                <w:rFonts w:asciiTheme="majorHAnsi" w:hAnsiTheme="majorHAnsi" w:cstheme="majorHAnsi"/>
                <w:b w:val="0"/>
                <w:bCs/>
                <w:szCs w:val="18"/>
              </w:rPr>
            </w:pPr>
            <w:r w:rsidRPr="007516C7">
              <w:rPr>
                <w:rFonts w:asciiTheme="majorHAnsi" w:hAnsiTheme="majorHAnsi" w:cstheme="majorHAnsi"/>
                <w:b w:val="0"/>
                <w:bCs/>
                <w:szCs w:val="18"/>
              </w:rPr>
              <w:t>Product Name</w:t>
            </w:r>
          </w:p>
        </w:tc>
        <w:tc>
          <w:tcPr>
            <w:tcW w:w="1560" w:type="dxa"/>
            <w:tcBorders>
              <w:bottom w:val="single" w:sz="4" w:space="0" w:color="D9D9D9" w:themeColor="background1" w:themeShade="D9"/>
            </w:tcBorders>
          </w:tcPr>
          <w:p w14:paraId="22AE7E64" w14:textId="23FC9A8D" w:rsidR="00C90F13" w:rsidRPr="007516C7" w:rsidRDefault="009650D4">
            <w:pPr>
              <w:spacing w:after="160"/>
              <w:rPr>
                <w:rFonts w:asciiTheme="majorHAnsi" w:hAnsiTheme="majorHAnsi" w:cstheme="majorHAnsi"/>
                <w:b w:val="0"/>
                <w:bCs/>
                <w:szCs w:val="18"/>
              </w:rPr>
            </w:pPr>
            <w:r w:rsidRPr="007516C7">
              <w:rPr>
                <w:rFonts w:asciiTheme="majorHAnsi" w:hAnsiTheme="majorHAnsi" w:cstheme="majorHAnsi"/>
                <w:b w:val="0"/>
                <w:bCs/>
                <w:szCs w:val="18"/>
              </w:rPr>
              <w:t>Colour</w:t>
            </w:r>
          </w:p>
        </w:tc>
        <w:tc>
          <w:tcPr>
            <w:tcW w:w="708" w:type="dxa"/>
            <w:tcBorders>
              <w:bottom w:val="single" w:sz="4" w:space="0" w:color="D9D9D9" w:themeColor="background1" w:themeShade="D9"/>
            </w:tcBorders>
          </w:tcPr>
          <w:p w14:paraId="1B338AC9" w14:textId="54228499" w:rsidR="00C90F13" w:rsidRPr="007516C7" w:rsidRDefault="009650D4">
            <w:pPr>
              <w:spacing w:after="160"/>
              <w:rPr>
                <w:rFonts w:asciiTheme="majorHAnsi" w:hAnsiTheme="majorHAnsi" w:cstheme="majorHAnsi"/>
                <w:b w:val="0"/>
                <w:bCs/>
                <w:szCs w:val="18"/>
              </w:rPr>
            </w:pPr>
            <w:r w:rsidRPr="007516C7">
              <w:rPr>
                <w:rFonts w:asciiTheme="majorHAnsi" w:hAnsiTheme="majorHAnsi" w:cstheme="majorHAnsi"/>
                <w:b w:val="0"/>
                <w:bCs/>
                <w:szCs w:val="18"/>
              </w:rPr>
              <w:t>Size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</w:tcPr>
          <w:p w14:paraId="23600D4C" w14:textId="4E5D687A" w:rsidR="00C90F13" w:rsidRPr="007516C7" w:rsidRDefault="009650D4">
            <w:pPr>
              <w:spacing w:after="160"/>
              <w:rPr>
                <w:rFonts w:asciiTheme="majorHAnsi" w:hAnsiTheme="majorHAnsi" w:cstheme="majorHAnsi"/>
                <w:b w:val="0"/>
                <w:bCs/>
                <w:szCs w:val="18"/>
              </w:rPr>
            </w:pPr>
            <w:r w:rsidRPr="007516C7">
              <w:rPr>
                <w:rFonts w:asciiTheme="majorHAnsi" w:hAnsiTheme="majorHAnsi" w:cstheme="majorHAnsi"/>
                <w:b w:val="0"/>
                <w:bCs/>
                <w:szCs w:val="18"/>
              </w:rPr>
              <w:t>Qty</w:t>
            </w:r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</w:tcPr>
          <w:p w14:paraId="36EAF301" w14:textId="5FFFB284" w:rsidR="00C90F13" w:rsidRPr="007516C7" w:rsidRDefault="009650D4">
            <w:pPr>
              <w:spacing w:after="160"/>
              <w:rPr>
                <w:rFonts w:asciiTheme="majorHAnsi" w:hAnsiTheme="majorHAnsi" w:cstheme="majorHAnsi"/>
                <w:b w:val="0"/>
                <w:bCs/>
                <w:szCs w:val="18"/>
              </w:rPr>
            </w:pPr>
            <w:r w:rsidRPr="007516C7">
              <w:rPr>
                <w:rFonts w:asciiTheme="majorHAnsi" w:hAnsiTheme="majorHAnsi" w:cstheme="majorHAnsi"/>
                <w:b w:val="0"/>
                <w:bCs/>
                <w:szCs w:val="18"/>
              </w:rPr>
              <w:t>Unit Price</w:t>
            </w: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</w:tcPr>
          <w:p w14:paraId="6E793165" w14:textId="338B7BDB" w:rsidR="00C90F13" w:rsidRPr="007516C7" w:rsidRDefault="009650D4">
            <w:pPr>
              <w:spacing w:after="160"/>
              <w:rPr>
                <w:rFonts w:asciiTheme="majorHAnsi" w:hAnsiTheme="majorHAnsi" w:cstheme="majorHAnsi"/>
                <w:b w:val="0"/>
                <w:bCs/>
                <w:szCs w:val="18"/>
              </w:rPr>
            </w:pPr>
            <w:r w:rsidRPr="007516C7">
              <w:rPr>
                <w:rFonts w:asciiTheme="majorHAnsi" w:hAnsiTheme="majorHAnsi" w:cstheme="majorHAnsi"/>
                <w:b w:val="0"/>
                <w:bCs/>
                <w:szCs w:val="18"/>
              </w:rPr>
              <w:t>Total</w:t>
            </w:r>
          </w:p>
        </w:tc>
      </w:tr>
      <w:tr w:rsidR="004C2AD9" w:rsidRPr="007516C7" w14:paraId="340F37A5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607A98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4BF47C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EEF5A9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535294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93A6C0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70C2F5" w14:textId="0A9AFEAD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F3F51E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4C2AD9" w:rsidRPr="007516C7" w14:paraId="68023E46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D6942D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FF5705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BA1808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38D41B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2DEA8D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8BD56D" w14:textId="7FBC9CD5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8784E7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4C2AD9" w:rsidRPr="007516C7" w14:paraId="6AEA5F0D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1BF1A6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124E91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5CBB4F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8AAD1A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1F9909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3EB8E7" w14:textId="71DF34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48261A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4C2AD9" w:rsidRPr="007516C7" w14:paraId="55255302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4D6AFD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0E381E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8B7FF6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B8C887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F19EF3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6B9F71" w14:textId="5C959AB4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D07500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4C2AD9" w:rsidRPr="007516C7" w14:paraId="6D771FB0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EE594B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E46112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6CCCAE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F4DA39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647A3A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B1BB6B" w14:textId="1583613E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6FC220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4C2AD9" w:rsidRPr="007516C7" w14:paraId="660C67CF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078985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335A0E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12A168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C6CFD9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209319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B7E2B3" w14:textId="0BB9EDC6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80C4D9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4C2AD9" w:rsidRPr="007516C7" w14:paraId="767B8204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F76C22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FC1877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4344FA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BA0A0D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208FC2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37C2D8" w14:textId="2C7285CE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3AA93E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4C2AD9" w:rsidRPr="007516C7" w14:paraId="2D6C4ADB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37D321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AB869C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57DE9E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044C56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F1394F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308322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239DDE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4C2AD9" w:rsidRPr="007516C7" w14:paraId="54332F47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807B1E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FFF349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24F2A4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7D3D1E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9E82EF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11FF43" w14:textId="6FC6C383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7A91AC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4C2AD9" w:rsidRPr="007516C7" w14:paraId="70E378B1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A98EAF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D3ABE2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75F4EA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41797E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DEB15D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47076B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F4440C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4C2AD9" w:rsidRPr="007516C7" w14:paraId="54E62CBA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9A13B6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F31F3B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020CC7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B0E8F6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E607D3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C704EB" w14:textId="5B350F12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1467FD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4C2AD9" w:rsidRPr="007516C7" w14:paraId="3E45C270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4EB0EB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E5D693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65AFE1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190290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840E27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1FD5B8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56CEBC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4C2AD9" w:rsidRPr="007516C7" w14:paraId="310BB127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4108C0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F95ADB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1F6ABC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4E8CC9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7BB05E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29EC93" w14:textId="5D37728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65A8DB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4C2AD9" w:rsidRPr="007516C7" w14:paraId="0357B9A4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97E59C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504D3D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B00683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F691E7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481B3E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49E894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6C1B15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4C2AD9" w:rsidRPr="007516C7" w14:paraId="069100D7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798738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45437C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3AEB93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6C463C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CF51DA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83DACE" w14:textId="1FA3735E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6DFD09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4C2AD9" w:rsidRPr="007516C7" w14:paraId="04AA53A1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D9DEEC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49BAA8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8A9E58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E94B3F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F868FB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E04EC3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3A3FB1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4C2AD9" w:rsidRPr="007516C7" w14:paraId="6274F066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56F160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76B7F5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7C01CE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5E0078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44E41F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F03BBA" w14:textId="59F36BAC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300678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9650D4" w:rsidRPr="007516C7" w14:paraId="7E1D75F0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E81C17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8A6624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7D3281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0762A2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5FA1E3" w14:textId="4BC083CF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D274C8" w14:textId="0F27001E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D6E509" w14:textId="77777777" w:rsidR="00C90F13" w:rsidRPr="007516C7" w:rsidRDefault="00C90F13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4C2AD9" w:rsidRPr="007516C7" w14:paraId="293C6AFF" w14:textId="77777777" w:rsidTr="005B59D6">
        <w:trPr>
          <w:trHeight w:val="340"/>
        </w:trPr>
        <w:tc>
          <w:tcPr>
            <w:tcW w:w="2789" w:type="dxa"/>
            <w:gridSpan w:val="2"/>
            <w:vMerge w:val="restart"/>
            <w:tcBorders>
              <w:top w:val="single" w:sz="4" w:space="0" w:color="D9D9D9" w:themeColor="background1" w:themeShade="D9"/>
            </w:tcBorders>
          </w:tcPr>
          <w:p w14:paraId="121C408B" w14:textId="4E42F151" w:rsidR="004C2AD9" w:rsidRPr="007516C7" w:rsidRDefault="004C2AD9" w:rsidP="009650D4">
            <w:pPr>
              <w:rPr>
                <w:rFonts w:asciiTheme="majorHAnsi" w:hAnsiTheme="majorHAnsi" w:cstheme="majorHAnsi"/>
                <w:szCs w:val="18"/>
              </w:rPr>
            </w:pPr>
            <w:r w:rsidRPr="007516C7">
              <w:rPr>
                <w:rFonts w:asciiTheme="majorHAnsi" w:hAnsiTheme="majorHAnsi" w:cstheme="majorHAnsi"/>
                <w:b w:val="0"/>
                <w:szCs w:val="18"/>
              </w:rPr>
              <w:br/>
            </w:r>
            <w:r w:rsidRPr="007516C7">
              <w:rPr>
                <w:rFonts w:asciiTheme="majorHAnsi" w:hAnsiTheme="majorHAnsi" w:cstheme="majorHAnsi"/>
                <w:b w:val="0"/>
                <w:szCs w:val="18"/>
              </w:rPr>
              <w:t xml:space="preserve">Minimum order: £150 </w:t>
            </w:r>
          </w:p>
          <w:p w14:paraId="41F610E3" w14:textId="37E18498" w:rsidR="004C2AD9" w:rsidRPr="007516C7" w:rsidRDefault="004C2AD9" w:rsidP="009650D4">
            <w:pPr>
              <w:rPr>
                <w:rFonts w:asciiTheme="majorHAnsi" w:hAnsiTheme="majorHAnsi" w:cstheme="majorHAnsi"/>
                <w:szCs w:val="18"/>
              </w:rPr>
            </w:pPr>
            <w:r w:rsidRPr="007516C7">
              <w:rPr>
                <w:rFonts w:asciiTheme="majorHAnsi" w:hAnsiTheme="majorHAnsi" w:cstheme="majorHAnsi"/>
                <w:b w:val="0"/>
                <w:szCs w:val="18"/>
              </w:rPr>
              <w:t xml:space="preserve">Lead time: 28 days </w:t>
            </w:r>
            <w:r w:rsidRPr="007516C7">
              <w:rPr>
                <w:rFonts w:asciiTheme="majorHAnsi" w:hAnsiTheme="majorHAnsi" w:cstheme="majorHAnsi"/>
                <w:b w:val="0"/>
                <w:szCs w:val="18"/>
              </w:rPr>
              <w:br/>
            </w:r>
            <w:r w:rsidRPr="007516C7">
              <w:rPr>
                <w:rFonts w:asciiTheme="majorHAnsi" w:hAnsiTheme="majorHAnsi" w:cstheme="majorHAnsi"/>
                <w:b w:val="0"/>
                <w:bCs/>
                <w:szCs w:val="18"/>
              </w:rPr>
              <w:t>Shipped from: London, UK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D9D9D9" w:themeColor="background1" w:themeShade="D9"/>
            </w:tcBorders>
          </w:tcPr>
          <w:p w14:paraId="36354179" w14:textId="7930805F" w:rsidR="004C2AD9" w:rsidRPr="007516C7" w:rsidRDefault="004C2AD9" w:rsidP="009650D4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  <w:r w:rsidRPr="007516C7">
              <w:rPr>
                <w:rFonts w:asciiTheme="majorHAnsi" w:hAnsiTheme="majorHAnsi" w:cstheme="majorHAnsi"/>
                <w:b w:val="0"/>
                <w:szCs w:val="18"/>
              </w:rPr>
              <w:br/>
              <w:t>Payment: BACS</w:t>
            </w:r>
            <w:r w:rsidRPr="007516C7">
              <w:rPr>
                <w:rFonts w:asciiTheme="majorHAnsi" w:hAnsiTheme="majorHAnsi" w:cstheme="majorHAnsi"/>
                <w:b w:val="0"/>
                <w:szCs w:val="18"/>
              </w:rPr>
              <w:br/>
              <w:t>Shipping: FREE UK mainland</w:t>
            </w:r>
            <w:r w:rsidRPr="007516C7">
              <w:rPr>
                <w:rFonts w:asciiTheme="majorHAnsi" w:hAnsiTheme="majorHAnsi" w:cstheme="majorHAnsi"/>
                <w:b w:val="0"/>
                <w:szCs w:val="18"/>
              </w:rPr>
              <w:br/>
              <w:t>Full T&amp;Cs at www.sarahjoy.design/terms</w:t>
            </w:r>
          </w:p>
        </w:tc>
        <w:tc>
          <w:tcPr>
            <w:tcW w:w="1701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CE64E04" w14:textId="7F713EF9" w:rsidR="004C2AD9" w:rsidRPr="007516C7" w:rsidRDefault="004C2AD9" w:rsidP="004C2AD9">
            <w:pPr>
              <w:jc w:val="right"/>
              <w:rPr>
                <w:rFonts w:asciiTheme="majorHAnsi" w:hAnsiTheme="majorHAnsi" w:cstheme="majorHAnsi"/>
                <w:szCs w:val="18"/>
              </w:rPr>
            </w:pPr>
            <w:r w:rsidRPr="007516C7">
              <w:rPr>
                <w:rFonts w:asciiTheme="majorHAnsi" w:hAnsiTheme="majorHAnsi" w:cstheme="majorHAnsi"/>
                <w:szCs w:val="18"/>
              </w:rPr>
              <w:t>Subtotal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4BCE76" w14:textId="77777777" w:rsidR="004C2AD9" w:rsidRPr="007516C7" w:rsidRDefault="004C2AD9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4C2AD9" w:rsidRPr="007516C7" w14:paraId="31EDFD32" w14:textId="77777777" w:rsidTr="005B59D6">
        <w:trPr>
          <w:trHeight w:val="340"/>
        </w:trPr>
        <w:tc>
          <w:tcPr>
            <w:tcW w:w="2789" w:type="dxa"/>
            <w:gridSpan w:val="2"/>
            <w:vMerge/>
          </w:tcPr>
          <w:p w14:paraId="71752A58" w14:textId="77777777" w:rsidR="004C2AD9" w:rsidRPr="007516C7" w:rsidRDefault="004C2AD9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543" w:type="dxa"/>
            <w:gridSpan w:val="3"/>
            <w:vMerge/>
          </w:tcPr>
          <w:p w14:paraId="7CE26BFB" w14:textId="260D90B5" w:rsidR="004C2AD9" w:rsidRPr="007516C7" w:rsidRDefault="004C2AD9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09025134" w14:textId="22693CBF" w:rsidR="004C2AD9" w:rsidRPr="007516C7" w:rsidRDefault="004C2AD9" w:rsidP="004C2AD9">
            <w:pPr>
              <w:jc w:val="right"/>
              <w:rPr>
                <w:rFonts w:asciiTheme="majorHAnsi" w:hAnsiTheme="majorHAnsi" w:cstheme="majorHAnsi"/>
                <w:szCs w:val="18"/>
              </w:rPr>
            </w:pPr>
            <w:r w:rsidRPr="007516C7">
              <w:rPr>
                <w:rFonts w:asciiTheme="majorHAnsi" w:hAnsiTheme="majorHAnsi" w:cstheme="majorHAnsi"/>
                <w:szCs w:val="18"/>
              </w:rPr>
              <w:t>Delivery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F1DE68" w14:textId="77777777" w:rsidR="004C2AD9" w:rsidRPr="007516C7" w:rsidRDefault="004C2AD9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4C2AD9" w:rsidRPr="007516C7" w14:paraId="75FEE353" w14:textId="77777777" w:rsidTr="005B59D6">
        <w:trPr>
          <w:trHeight w:val="340"/>
        </w:trPr>
        <w:tc>
          <w:tcPr>
            <w:tcW w:w="2789" w:type="dxa"/>
            <w:gridSpan w:val="2"/>
            <w:vMerge/>
          </w:tcPr>
          <w:p w14:paraId="0A34C8F2" w14:textId="77777777" w:rsidR="004C2AD9" w:rsidRPr="007516C7" w:rsidRDefault="004C2AD9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543" w:type="dxa"/>
            <w:gridSpan w:val="3"/>
            <w:vMerge/>
          </w:tcPr>
          <w:p w14:paraId="28F4AC37" w14:textId="7B3A64AA" w:rsidR="004C2AD9" w:rsidRPr="007516C7" w:rsidRDefault="004C2AD9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30D2A26C" w14:textId="75EA9402" w:rsidR="004C2AD9" w:rsidRPr="007516C7" w:rsidRDefault="004C2AD9" w:rsidP="004C2AD9">
            <w:pPr>
              <w:jc w:val="right"/>
              <w:rPr>
                <w:rFonts w:asciiTheme="majorHAnsi" w:hAnsiTheme="majorHAnsi" w:cstheme="majorHAnsi"/>
                <w:szCs w:val="18"/>
              </w:rPr>
            </w:pPr>
            <w:r w:rsidRPr="007516C7">
              <w:rPr>
                <w:rFonts w:asciiTheme="majorHAnsi" w:hAnsiTheme="majorHAnsi" w:cstheme="majorHAnsi"/>
                <w:szCs w:val="18"/>
              </w:rPr>
              <w:t>GRAND TOTAL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ADCF85" w14:textId="77777777" w:rsidR="004C2AD9" w:rsidRPr="007516C7" w:rsidRDefault="004C2AD9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7E0EA8" w:rsidRPr="007516C7" w14:paraId="05F684A6" w14:textId="77777777" w:rsidTr="005B59D6">
        <w:trPr>
          <w:trHeight w:val="340"/>
        </w:trPr>
        <w:tc>
          <w:tcPr>
            <w:tcW w:w="946" w:type="dxa"/>
            <w:tcBorders>
              <w:bottom w:val="single" w:sz="4" w:space="0" w:color="D9D9D9" w:themeColor="background1" w:themeShade="D9"/>
            </w:tcBorders>
          </w:tcPr>
          <w:p w14:paraId="26A67909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b w:val="0"/>
                <w:bCs/>
                <w:szCs w:val="18"/>
              </w:rPr>
            </w:pPr>
            <w:r w:rsidRPr="007516C7">
              <w:rPr>
                <w:rFonts w:asciiTheme="majorHAnsi" w:hAnsiTheme="majorHAnsi" w:cstheme="majorHAnsi"/>
                <w:b w:val="0"/>
                <w:bCs/>
                <w:szCs w:val="18"/>
              </w:rPr>
              <w:lastRenderedPageBreak/>
              <w:t>SKU#</w:t>
            </w:r>
          </w:p>
        </w:tc>
        <w:tc>
          <w:tcPr>
            <w:tcW w:w="3118" w:type="dxa"/>
            <w:gridSpan w:val="2"/>
            <w:tcBorders>
              <w:bottom w:val="single" w:sz="4" w:space="0" w:color="D9D9D9" w:themeColor="background1" w:themeShade="D9"/>
            </w:tcBorders>
          </w:tcPr>
          <w:p w14:paraId="5B7E11A1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b w:val="0"/>
                <w:bCs/>
                <w:szCs w:val="18"/>
              </w:rPr>
            </w:pPr>
            <w:r w:rsidRPr="007516C7">
              <w:rPr>
                <w:rFonts w:asciiTheme="majorHAnsi" w:hAnsiTheme="majorHAnsi" w:cstheme="majorHAnsi"/>
                <w:b w:val="0"/>
                <w:bCs/>
                <w:szCs w:val="18"/>
              </w:rPr>
              <w:t>Product Name</w:t>
            </w:r>
          </w:p>
        </w:tc>
        <w:tc>
          <w:tcPr>
            <w:tcW w:w="1560" w:type="dxa"/>
            <w:tcBorders>
              <w:bottom w:val="single" w:sz="4" w:space="0" w:color="D9D9D9" w:themeColor="background1" w:themeShade="D9"/>
            </w:tcBorders>
          </w:tcPr>
          <w:p w14:paraId="0E7732A5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b w:val="0"/>
                <w:bCs/>
                <w:szCs w:val="18"/>
              </w:rPr>
            </w:pPr>
            <w:r w:rsidRPr="007516C7">
              <w:rPr>
                <w:rFonts w:asciiTheme="majorHAnsi" w:hAnsiTheme="majorHAnsi" w:cstheme="majorHAnsi"/>
                <w:b w:val="0"/>
                <w:bCs/>
                <w:szCs w:val="18"/>
              </w:rPr>
              <w:t>Colour</w:t>
            </w:r>
          </w:p>
        </w:tc>
        <w:tc>
          <w:tcPr>
            <w:tcW w:w="708" w:type="dxa"/>
            <w:tcBorders>
              <w:bottom w:val="single" w:sz="4" w:space="0" w:color="D9D9D9" w:themeColor="background1" w:themeShade="D9"/>
            </w:tcBorders>
          </w:tcPr>
          <w:p w14:paraId="0DDE9FAA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b w:val="0"/>
                <w:bCs/>
                <w:szCs w:val="18"/>
              </w:rPr>
            </w:pPr>
            <w:r w:rsidRPr="007516C7">
              <w:rPr>
                <w:rFonts w:asciiTheme="majorHAnsi" w:hAnsiTheme="majorHAnsi" w:cstheme="majorHAnsi"/>
                <w:b w:val="0"/>
                <w:bCs/>
                <w:szCs w:val="18"/>
              </w:rPr>
              <w:t>Size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</w:tcPr>
          <w:p w14:paraId="309FE751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b w:val="0"/>
                <w:bCs/>
                <w:szCs w:val="18"/>
              </w:rPr>
            </w:pPr>
            <w:r w:rsidRPr="007516C7">
              <w:rPr>
                <w:rFonts w:asciiTheme="majorHAnsi" w:hAnsiTheme="majorHAnsi" w:cstheme="majorHAnsi"/>
                <w:b w:val="0"/>
                <w:bCs/>
                <w:szCs w:val="18"/>
              </w:rPr>
              <w:t>Qty</w:t>
            </w:r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</w:tcPr>
          <w:p w14:paraId="0179EEDD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b w:val="0"/>
                <w:bCs/>
                <w:szCs w:val="18"/>
              </w:rPr>
            </w:pPr>
            <w:r w:rsidRPr="007516C7">
              <w:rPr>
                <w:rFonts w:asciiTheme="majorHAnsi" w:hAnsiTheme="majorHAnsi" w:cstheme="majorHAnsi"/>
                <w:b w:val="0"/>
                <w:bCs/>
                <w:szCs w:val="18"/>
              </w:rPr>
              <w:t>Unit Price</w:t>
            </w: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</w:tcPr>
          <w:p w14:paraId="3DCD3EFF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b w:val="0"/>
                <w:bCs/>
                <w:szCs w:val="18"/>
              </w:rPr>
            </w:pPr>
            <w:r w:rsidRPr="007516C7">
              <w:rPr>
                <w:rFonts w:asciiTheme="majorHAnsi" w:hAnsiTheme="majorHAnsi" w:cstheme="majorHAnsi"/>
                <w:b w:val="0"/>
                <w:bCs/>
                <w:szCs w:val="18"/>
              </w:rPr>
              <w:t>Total</w:t>
            </w:r>
          </w:p>
        </w:tc>
      </w:tr>
      <w:tr w:rsidR="007E0EA8" w:rsidRPr="007516C7" w14:paraId="0B38D8B8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4B823C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D01EE6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3E34FF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83F382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215FAC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603216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6E4ACF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7E0EA8" w:rsidRPr="007516C7" w14:paraId="0FD1F0C1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DEC584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4C150B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D03AC2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6B16AA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517112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6B75F0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984D16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7E0EA8" w:rsidRPr="007516C7" w14:paraId="271A9276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0DD297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54A05B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98910F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01C9A8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A230BC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347C0F" w14:textId="685F63BE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880452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7E0EA8" w:rsidRPr="007516C7" w14:paraId="1E7247E5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718D16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3E6520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BA5830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D601ED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14CECA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4E1896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12206A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7E0EA8" w:rsidRPr="007516C7" w14:paraId="67084B7A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3CD750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1CD79A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8809FD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F3D69E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7D75F1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2272D9" w14:textId="3425A0EB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9CAF93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7E0EA8" w:rsidRPr="007516C7" w14:paraId="0295DD67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44868C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EA9309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178282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F67E96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62ED4C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366E46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316252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7E0EA8" w:rsidRPr="007516C7" w14:paraId="49BE6228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5B6467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278ECD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9E0E9D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A36319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1D6331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730F9C" w14:textId="4E3F237B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2AD872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7E0EA8" w:rsidRPr="007516C7" w14:paraId="41D4820D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C88315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597B58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DDBA15" w14:textId="039664E0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388CAC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79828A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91E317" w14:textId="15EE9F19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C1C5F8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7E0EA8" w:rsidRPr="007516C7" w14:paraId="6F0AE1AD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8E0717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B2B315" w14:textId="0CDD573D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8CE92B" w14:textId="2A128E6E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DA0DD5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517DD9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559CA9" w14:textId="10043502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67ED64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7E0EA8" w:rsidRPr="007516C7" w14:paraId="2D826351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80AD93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8FA077" w14:textId="5A8E21EE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0BDAAF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D1432A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0A890F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38E661" w14:textId="2C2C4F4A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EB0097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7E0EA8" w:rsidRPr="007516C7" w14:paraId="71B0505A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28F8AF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D93EC0" w14:textId="02481952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48F1E4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747CC4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E322E1" w14:textId="60421D55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BDC3A4" w14:textId="35C54ECE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07435E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7E0EA8" w:rsidRPr="007516C7" w14:paraId="6877651A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07796B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C9C6EC" w14:textId="071FF75C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E14FC2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BDA16A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E63479" w14:textId="78F37D64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780568" w14:textId="22D3D3C6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7465F0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7E0EA8" w:rsidRPr="007516C7" w14:paraId="32147763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6E8A22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B62592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CC4F78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118B21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135757" w14:textId="6C4B7CEA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0A833D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59A4CF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7E0EA8" w:rsidRPr="007516C7" w14:paraId="677D9DFC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34D0CD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3B3F62" w14:textId="4BA04D10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FB768E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000B44" w14:textId="60054F51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BCF5D6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2FED2E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AAE0C4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7E0EA8" w:rsidRPr="007516C7" w14:paraId="523BDB33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22C422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CB224C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EF7E32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C93409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DDF816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835462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491F20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7E0EA8" w:rsidRPr="007516C7" w14:paraId="14007D0D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5525CB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97B6A9" w14:textId="52ACE6C8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474A09" w14:textId="58086D3E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F0108A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B74CBC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079087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4068C6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7E0EA8" w:rsidRPr="007516C7" w14:paraId="62DE06C6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CA1EC8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0BCE4C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F62C53" w14:textId="7731A29F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0F4998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86ECBD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34E20F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D1134C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7E0EA8" w:rsidRPr="007516C7" w14:paraId="7455F7F7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900A56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E9349A" w14:textId="64783139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93A3A0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F92D5C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4DF30C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71D7EB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7533ED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7E0EA8" w:rsidRPr="007516C7" w14:paraId="615EB724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16BC03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378D8B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3DC7CA" w14:textId="34BD8315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26765C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9797E5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AAD1F5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456C75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7E0EA8" w:rsidRPr="007516C7" w14:paraId="39417C96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A4DCFD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BE8185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7B9A37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D81415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875D3F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10F7DB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01485A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7E0EA8" w:rsidRPr="007516C7" w14:paraId="248C4D01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5562CE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BC4A49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7A9702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FFDBF3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A5EA45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193B25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FEF1BA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7E0EA8" w:rsidRPr="007516C7" w14:paraId="26F42374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1BA2AB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3C57DB" w14:textId="126DB8CF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034F50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069957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3559F3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C893B8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D7EEE1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7E0EA8" w:rsidRPr="007516C7" w14:paraId="25368808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00DA66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C78346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03F6F6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260FBC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368D5D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DA2278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692ED5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7E0EA8" w:rsidRPr="007516C7" w14:paraId="4E8B3370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0D6F0D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6A1EE2" w14:textId="28694382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2FCA26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6AEBFF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EC6776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49DAD4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5CE35C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7E0EA8" w:rsidRPr="007516C7" w14:paraId="69E76CA1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41228F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D79DBE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CB5B0A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706062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2E4999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CA3CAF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86F811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7E0EA8" w:rsidRPr="007516C7" w14:paraId="096EFE20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8E66C0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08AE7D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1AC9F9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C34A1F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FF5A0F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2EC045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931A91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7E0EA8" w:rsidRPr="007516C7" w14:paraId="147EFA5E" w14:textId="77777777" w:rsidTr="005B59D6">
        <w:trPr>
          <w:trHeight w:val="340"/>
        </w:trPr>
        <w:tc>
          <w:tcPr>
            <w:tcW w:w="9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17D61D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7DCAC2" w14:textId="5D9A1582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D86578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B99A24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5B1FFB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E6D645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B6F918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7E0EA8" w:rsidRPr="007516C7" w14:paraId="3FED5484" w14:textId="77777777" w:rsidTr="005B59D6">
        <w:trPr>
          <w:trHeight w:val="340"/>
        </w:trPr>
        <w:tc>
          <w:tcPr>
            <w:tcW w:w="2789" w:type="dxa"/>
            <w:gridSpan w:val="2"/>
            <w:vMerge w:val="restart"/>
            <w:tcBorders>
              <w:top w:val="single" w:sz="4" w:space="0" w:color="D9D9D9" w:themeColor="background1" w:themeShade="D9"/>
            </w:tcBorders>
          </w:tcPr>
          <w:p w14:paraId="3C0CB081" w14:textId="16F230AA" w:rsidR="007E0EA8" w:rsidRPr="007516C7" w:rsidRDefault="007E0EA8" w:rsidP="0079523D">
            <w:pPr>
              <w:rPr>
                <w:rFonts w:asciiTheme="majorHAnsi" w:hAnsiTheme="majorHAnsi" w:cstheme="majorHAnsi"/>
                <w:szCs w:val="18"/>
              </w:rPr>
            </w:pPr>
            <w:r w:rsidRPr="007516C7">
              <w:rPr>
                <w:rFonts w:asciiTheme="majorHAnsi" w:hAnsiTheme="majorHAnsi" w:cstheme="majorHAnsi"/>
                <w:b w:val="0"/>
                <w:szCs w:val="18"/>
              </w:rPr>
              <w:br/>
              <w:t xml:space="preserve">Minimum order: £150 </w:t>
            </w:r>
          </w:p>
          <w:p w14:paraId="4DDC05E7" w14:textId="77777777" w:rsidR="007E0EA8" w:rsidRPr="007516C7" w:rsidRDefault="007E0EA8" w:rsidP="0079523D">
            <w:pPr>
              <w:rPr>
                <w:rFonts w:asciiTheme="majorHAnsi" w:hAnsiTheme="majorHAnsi" w:cstheme="majorHAnsi"/>
                <w:szCs w:val="18"/>
              </w:rPr>
            </w:pPr>
            <w:r w:rsidRPr="007516C7">
              <w:rPr>
                <w:rFonts w:asciiTheme="majorHAnsi" w:hAnsiTheme="majorHAnsi" w:cstheme="majorHAnsi"/>
                <w:b w:val="0"/>
                <w:szCs w:val="18"/>
              </w:rPr>
              <w:t xml:space="preserve">Lead time: 28 days </w:t>
            </w:r>
            <w:r w:rsidRPr="007516C7">
              <w:rPr>
                <w:rFonts w:asciiTheme="majorHAnsi" w:hAnsiTheme="majorHAnsi" w:cstheme="majorHAnsi"/>
                <w:b w:val="0"/>
                <w:szCs w:val="18"/>
              </w:rPr>
              <w:br/>
            </w:r>
            <w:r w:rsidRPr="007516C7">
              <w:rPr>
                <w:rFonts w:asciiTheme="majorHAnsi" w:hAnsiTheme="majorHAnsi" w:cstheme="majorHAnsi"/>
                <w:b w:val="0"/>
                <w:bCs/>
                <w:szCs w:val="18"/>
              </w:rPr>
              <w:t>Shipped from: London, UK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D9D9D9" w:themeColor="background1" w:themeShade="D9"/>
            </w:tcBorders>
          </w:tcPr>
          <w:p w14:paraId="0CDB3BDF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  <w:r w:rsidRPr="007516C7">
              <w:rPr>
                <w:rFonts w:asciiTheme="majorHAnsi" w:hAnsiTheme="majorHAnsi" w:cstheme="majorHAnsi"/>
                <w:b w:val="0"/>
                <w:szCs w:val="18"/>
              </w:rPr>
              <w:br/>
              <w:t>Payment: BACS</w:t>
            </w:r>
            <w:r w:rsidRPr="007516C7">
              <w:rPr>
                <w:rFonts w:asciiTheme="majorHAnsi" w:hAnsiTheme="majorHAnsi" w:cstheme="majorHAnsi"/>
                <w:b w:val="0"/>
                <w:szCs w:val="18"/>
              </w:rPr>
              <w:br/>
              <w:t>Shipping: FREE UK mainland</w:t>
            </w:r>
            <w:r w:rsidRPr="007516C7">
              <w:rPr>
                <w:rFonts w:asciiTheme="majorHAnsi" w:hAnsiTheme="majorHAnsi" w:cstheme="majorHAnsi"/>
                <w:b w:val="0"/>
                <w:szCs w:val="18"/>
              </w:rPr>
              <w:br/>
              <w:t>Full T&amp;Cs at www.sarahjoy.design/terms</w:t>
            </w:r>
          </w:p>
        </w:tc>
        <w:tc>
          <w:tcPr>
            <w:tcW w:w="1701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94A264" w14:textId="77777777" w:rsidR="007E0EA8" w:rsidRPr="007516C7" w:rsidRDefault="007E0EA8" w:rsidP="0079523D">
            <w:pPr>
              <w:jc w:val="right"/>
              <w:rPr>
                <w:rFonts w:asciiTheme="majorHAnsi" w:hAnsiTheme="majorHAnsi" w:cstheme="majorHAnsi"/>
                <w:szCs w:val="18"/>
              </w:rPr>
            </w:pPr>
            <w:r w:rsidRPr="007516C7">
              <w:rPr>
                <w:rFonts w:asciiTheme="majorHAnsi" w:hAnsiTheme="majorHAnsi" w:cstheme="majorHAnsi"/>
                <w:szCs w:val="18"/>
              </w:rPr>
              <w:t>Subtotal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26C200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7E0EA8" w:rsidRPr="007516C7" w14:paraId="745ED134" w14:textId="77777777" w:rsidTr="005B59D6">
        <w:trPr>
          <w:trHeight w:val="340"/>
        </w:trPr>
        <w:tc>
          <w:tcPr>
            <w:tcW w:w="2789" w:type="dxa"/>
            <w:gridSpan w:val="2"/>
            <w:vMerge/>
          </w:tcPr>
          <w:p w14:paraId="0ED00F9E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543" w:type="dxa"/>
            <w:gridSpan w:val="3"/>
            <w:vMerge/>
          </w:tcPr>
          <w:p w14:paraId="5EF3D4B2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4B33A8A0" w14:textId="77777777" w:rsidR="007E0EA8" w:rsidRPr="007516C7" w:rsidRDefault="007E0EA8" w:rsidP="0079523D">
            <w:pPr>
              <w:jc w:val="right"/>
              <w:rPr>
                <w:rFonts w:asciiTheme="majorHAnsi" w:hAnsiTheme="majorHAnsi" w:cstheme="majorHAnsi"/>
                <w:szCs w:val="18"/>
              </w:rPr>
            </w:pPr>
            <w:r w:rsidRPr="007516C7">
              <w:rPr>
                <w:rFonts w:asciiTheme="majorHAnsi" w:hAnsiTheme="majorHAnsi" w:cstheme="majorHAnsi"/>
                <w:szCs w:val="18"/>
              </w:rPr>
              <w:t>Delivery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D8D48D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7E0EA8" w:rsidRPr="007516C7" w14:paraId="29E4EE86" w14:textId="77777777" w:rsidTr="005B59D6">
        <w:trPr>
          <w:trHeight w:val="340"/>
        </w:trPr>
        <w:tc>
          <w:tcPr>
            <w:tcW w:w="2789" w:type="dxa"/>
            <w:gridSpan w:val="2"/>
            <w:vMerge/>
          </w:tcPr>
          <w:p w14:paraId="748CA9A1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3543" w:type="dxa"/>
            <w:gridSpan w:val="3"/>
            <w:vMerge/>
          </w:tcPr>
          <w:p w14:paraId="53547B80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14:paraId="6B12BAA2" w14:textId="77777777" w:rsidR="007E0EA8" w:rsidRPr="007516C7" w:rsidRDefault="007E0EA8" w:rsidP="0079523D">
            <w:pPr>
              <w:jc w:val="right"/>
              <w:rPr>
                <w:rFonts w:asciiTheme="majorHAnsi" w:hAnsiTheme="majorHAnsi" w:cstheme="majorHAnsi"/>
                <w:szCs w:val="18"/>
              </w:rPr>
            </w:pPr>
            <w:r w:rsidRPr="007516C7">
              <w:rPr>
                <w:rFonts w:asciiTheme="majorHAnsi" w:hAnsiTheme="majorHAnsi" w:cstheme="majorHAnsi"/>
                <w:szCs w:val="18"/>
              </w:rPr>
              <w:t>GRAND TOTAL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8ED096" w14:textId="77777777" w:rsidR="007E0EA8" w:rsidRPr="007516C7" w:rsidRDefault="007E0EA8" w:rsidP="0079523D">
            <w:pPr>
              <w:spacing w:after="160"/>
              <w:rPr>
                <w:rFonts w:asciiTheme="majorHAnsi" w:hAnsiTheme="majorHAnsi" w:cstheme="majorHAnsi"/>
                <w:szCs w:val="18"/>
              </w:rPr>
            </w:pPr>
          </w:p>
        </w:tc>
      </w:tr>
    </w:tbl>
    <w:p w14:paraId="1A45FE98" w14:textId="03E0CDC2" w:rsidR="007C710B" w:rsidRPr="007516C7" w:rsidRDefault="007C710B">
      <w:pPr>
        <w:rPr>
          <w:rFonts w:asciiTheme="majorHAnsi" w:hAnsiTheme="majorHAnsi" w:cstheme="majorHAnsi"/>
          <w:szCs w:val="18"/>
        </w:rPr>
      </w:pPr>
    </w:p>
    <w:sectPr w:rsidR="007C710B" w:rsidRPr="007516C7" w:rsidSect="004C2AD9">
      <w:pgSz w:w="11906" w:h="16838"/>
      <w:pgMar w:top="1440" w:right="1440" w:bottom="1440" w:left="1440" w:header="720" w:footer="720" w:gutter="0"/>
      <w:cols w:space="720"/>
      <w:docGrid w:linePitch="2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F13"/>
    <w:rsid w:val="004C2AD9"/>
    <w:rsid w:val="005B59D6"/>
    <w:rsid w:val="007516C7"/>
    <w:rsid w:val="007C710B"/>
    <w:rsid w:val="007E0EA8"/>
    <w:rsid w:val="009650D4"/>
    <w:rsid w:val="00C90F13"/>
    <w:rsid w:val="00C9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9D9D3"/>
  <w15:docId w15:val="{523D5CC3-1913-9F46-B2A7-0AEF0AA2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b/>
      <w:color w:val="000000"/>
      <w:sz w:val="18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C7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1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rahjoy.design" TargetMode="External"/><Relationship Id="rId5" Type="http://schemas.openxmlformats.org/officeDocument/2006/relationships/hyperlink" Target="mailto:hello@sarahjoy.desig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Edge</dc:creator>
  <cp:keywords/>
  <cp:lastModifiedBy>Ben Edge</cp:lastModifiedBy>
  <cp:revision>5</cp:revision>
  <dcterms:created xsi:type="dcterms:W3CDTF">2023-01-20T13:42:00Z</dcterms:created>
  <dcterms:modified xsi:type="dcterms:W3CDTF">2023-01-20T14:25:00Z</dcterms:modified>
</cp:coreProperties>
</file>